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05CD5" w14:textId="77777777" w:rsidR="00B05F64" w:rsidRDefault="00B05F64" w:rsidP="00B05F64">
      <w:pPr>
        <w:pStyle w:val="NormalWeb"/>
        <w:shd w:val="clear" w:color="auto" w:fill="F2F4F7"/>
        <w:jc w:val="center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>Masterclass Application form</w:t>
      </w:r>
    </w:p>
    <w:p w14:paraId="721615F1" w14:textId="77777777" w:rsidR="00B05F64" w:rsidRDefault="00B05F64" w:rsidP="00B05F64">
      <w:pPr>
        <w:pStyle w:val="NormalWeb"/>
        <w:shd w:val="clear" w:color="auto" w:fill="F2F4F7"/>
      </w:pPr>
    </w:p>
    <w:p w14:paraId="5454B217" w14:textId="77777777" w:rsidR="00B05F64" w:rsidRDefault="00B05F64" w:rsidP="00B05F64">
      <w:pPr>
        <w:pStyle w:val="NormalWeb"/>
        <w:shd w:val="clear" w:color="auto" w:fill="F2F4F7"/>
      </w:pPr>
    </w:p>
    <w:p w14:paraId="5040F9CA" w14:textId="77777777" w:rsidR="00B05F64" w:rsidRDefault="00B05F64" w:rsidP="00B05F6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Name and surname: </w:t>
      </w:r>
    </w:p>
    <w:p w14:paraId="67BBA7A0" w14:textId="77777777" w:rsidR="00B05F64" w:rsidRDefault="00B05F64" w:rsidP="00B05F6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Date of birth:</w:t>
      </w:r>
    </w:p>
    <w:p w14:paraId="251A9EE3" w14:textId="77777777" w:rsidR="00B05F64" w:rsidRDefault="00B05F64" w:rsidP="00B05F6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Place of birth: </w:t>
      </w:r>
    </w:p>
    <w:p w14:paraId="094E2450" w14:textId="77777777" w:rsidR="00B05F64" w:rsidRDefault="00B05F64" w:rsidP="00B05F6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Address: </w:t>
      </w:r>
    </w:p>
    <w:p w14:paraId="15D3CD3C" w14:textId="77777777" w:rsidR="00B05F64" w:rsidRDefault="00B05F64" w:rsidP="00B05F6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City:</w:t>
      </w:r>
    </w:p>
    <w:p w14:paraId="797524CD" w14:textId="77777777" w:rsidR="00B05F64" w:rsidRDefault="00B05F64" w:rsidP="00B05F6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Nationality:</w:t>
      </w:r>
    </w:p>
    <w:p w14:paraId="1E11BA8B" w14:textId="77777777" w:rsidR="00B05F64" w:rsidRDefault="00B05F64" w:rsidP="00B05F6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Your email address: </w:t>
      </w:r>
    </w:p>
    <w:p w14:paraId="292E39E5" w14:textId="77777777" w:rsidR="00B05F64" w:rsidRDefault="00B05F64" w:rsidP="00B05F6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Cell:</w:t>
      </w:r>
    </w:p>
    <w:p w14:paraId="6D6FC009" w14:textId="77777777" w:rsidR="00B05F64" w:rsidRDefault="00B05F64" w:rsidP="00B05F6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Your Instrument: </w:t>
      </w:r>
    </w:p>
    <w:p w14:paraId="7326FBCC" w14:textId="64DB8F21" w:rsidR="00B05F64" w:rsidRPr="00D73CE4" w:rsidRDefault="00B05F64" w:rsidP="00B05F6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Choose Masterclass:</w:t>
      </w:r>
      <w:r>
        <w:rPr>
          <w:rFonts w:ascii="Cambria" w:hAnsi="Cambria"/>
          <w:sz w:val="26"/>
          <w:szCs w:val="26"/>
        </w:rPr>
        <w:br/>
        <w:t xml:space="preserve">(for example: </w:t>
      </w:r>
      <w:r w:rsidRPr="00B05F64">
        <w:rPr>
          <w:rFonts w:ascii="Cambria" w:hAnsi="Cambria"/>
          <w:sz w:val="26"/>
          <w:szCs w:val="26"/>
        </w:rPr>
        <w:t xml:space="preserve">Alexandre </w:t>
      </w:r>
      <w:proofErr w:type="spellStart"/>
      <w:r w:rsidRPr="00B05F64">
        <w:rPr>
          <w:rFonts w:ascii="Cambria" w:hAnsi="Cambria"/>
          <w:sz w:val="26"/>
          <w:szCs w:val="26"/>
        </w:rPr>
        <w:t>Brussilovsky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r>
        <w:rPr>
          <w:rFonts w:ascii="Cambria" w:hAnsi="Cambria"/>
          <w:sz w:val="26"/>
          <w:szCs w:val="26"/>
        </w:rPr>
        <w:t>Masterclass) or</w:t>
      </w:r>
      <w:r>
        <w:t xml:space="preserve"> </w:t>
      </w:r>
      <w:r>
        <w:rPr>
          <w:rFonts w:ascii="Cambria" w:hAnsi="Cambria"/>
          <w:sz w:val="26"/>
          <w:szCs w:val="26"/>
        </w:rPr>
        <w:t xml:space="preserve">(for example: </w:t>
      </w:r>
      <w:r w:rsidRPr="00B05F64">
        <w:rPr>
          <w:rFonts w:ascii="Cambria" w:hAnsi="Cambria"/>
          <w:sz w:val="26"/>
          <w:szCs w:val="26"/>
        </w:rPr>
        <w:t xml:space="preserve">Alexandre </w:t>
      </w:r>
      <w:proofErr w:type="spellStart"/>
      <w:r w:rsidRPr="00B05F64">
        <w:rPr>
          <w:rFonts w:ascii="Cambria" w:hAnsi="Cambria"/>
          <w:sz w:val="26"/>
          <w:szCs w:val="26"/>
        </w:rPr>
        <w:t>Brussilovsky</w:t>
      </w:r>
      <w:proofErr w:type="spellEnd"/>
      <w:r>
        <w:rPr>
          <w:rFonts w:ascii="Cambria" w:hAnsi="Cambria"/>
          <w:sz w:val="26"/>
          <w:szCs w:val="26"/>
        </w:rPr>
        <w:t xml:space="preserve"> Masterclass + performing solo concerto with Orchestra)</w:t>
      </w:r>
    </w:p>
    <w:p w14:paraId="3996BBEB" w14:textId="77777777" w:rsidR="00B05F64" w:rsidRDefault="00B05F64" w:rsidP="00B05F6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</w:p>
    <w:p w14:paraId="66B3F51E" w14:textId="77777777" w:rsidR="00B05F64" w:rsidRDefault="00B05F64" w:rsidP="00B05F6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Concerto </w:t>
      </w:r>
      <w:proofErr w:type="spellStart"/>
      <w:r>
        <w:rPr>
          <w:rFonts w:ascii="Cambria" w:hAnsi="Cambria"/>
          <w:sz w:val="26"/>
          <w:szCs w:val="26"/>
        </w:rPr>
        <w:t>choosen</w:t>
      </w:r>
      <w:proofErr w:type="spellEnd"/>
      <w:r>
        <w:rPr>
          <w:rFonts w:ascii="Cambria" w:hAnsi="Cambria"/>
          <w:sz w:val="26"/>
          <w:szCs w:val="26"/>
        </w:rPr>
        <w:t xml:space="preserve">: </w:t>
      </w:r>
    </w:p>
    <w:p w14:paraId="20CF7C6E" w14:textId="77777777" w:rsidR="00B05F64" w:rsidRPr="00D73CE4" w:rsidRDefault="00B05F64" w:rsidP="00B05F6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</w:p>
    <w:p w14:paraId="52E55D74" w14:textId="77777777" w:rsidR="00B05F64" w:rsidRDefault="00B05F64" w:rsidP="00B05F6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Masterclass </w:t>
      </w:r>
      <w:proofErr w:type="spellStart"/>
      <w:r>
        <w:rPr>
          <w:rFonts w:ascii="Cambria" w:hAnsi="Cambria"/>
          <w:sz w:val="26"/>
          <w:szCs w:val="26"/>
        </w:rPr>
        <w:t>programme</w:t>
      </w:r>
      <w:proofErr w:type="spellEnd"/>
      <w:r>
        <w:rPr>
          <w:rFonts w:ascii="Cambria" w:hAnsi="Cambria"/>
          <w:sz w:val="26"/>
          <w:szCs w:val="26"/>
        </w:rPr>
        <w:t xml:space="preserve">: </w:t>
      </w:r>
    </w:p>
    <w:p w14:paraId="443F0EA5" w14:textId="77777777" w:rsidR="00B05F64" w:rsidRDefault="00B05F64" w:rsidP="00B05F64">
      <w:pPr>
        <w:pStyle w:val="NormalWeb"/>
        <w:shd w:val="clear" w:color="auto" w:fill="F2F4F7"/>
      </w:pPr>
    </w:p>
    <w:p w14:paraId="4221B22C" w14:textId="77777777" w:rsidR="00B05F64" w:rsidRDefault="00B05F64" w:rsidP="00B05F64">
      <w:pPr>
        <w:pStyle w:val="NormalWeb"/>
        <w:shd w:val="clear" w:color="auto" w:fill="F2F4F7"/>
      </w:pPr>
    </w:p>
    <w:p w14:paraId="21BD20D9" w14:textId="77777777" w:rsidR="00B05F64" w:rsidRPr="00D73CE4" w:rsidRDefault="00B05F64" w:rsidP="00B05F6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- attach copy of payment fees </w:t>
      </w:r>
    </w:p>
    <w:p w14:paraId="5564D6D7" w14:textId="2EB4E338" w:rsidR="00794F27" w:rsidRDefault="00B05F64" w:rsidP="00B05F64">
      <w:pPr>
        <w:pStyle w:val="NormalWeb"/>
        <w:shd w:val="clear" w:color="auto" w:fill="F2F4F7"/>
      </w:pPr>
      <w:r>
        <w:rPr>
          <w:rFonts w:ascii="Cambria" w:hAnsi="Cambria"/>
          <w:sz w:val="26"/>
          <w:szCs w:val="26"/>
        </w:rPr>
        <w:t xml:space="preserve">Send by email to </w:t>
      </w:r>
      <w:hyperlink r:id="rId4" w:history="1">
        <w:r w:rsidRPr="00125608">
          <w:rPr>
            <w:rStyle w:val="Hyperlink"/>
            <w:rFonts w:ascii="Cambria" w:hAnsi="Cambria"/>
            <w:sz w:val="26"/>
            <w:szCs w:val="26"/>
          </w:rPr>
          <w:t>accademia.filarmonica.med@gmail.com</w:t>
        </w:r>
      </w:hyperlink>
      <w:r>
        <w:rPr>
          <w:rFonts w:ascii="Cambria" w:hAnsi="Cambria"/>
          <w:sz w:val="26"/>
          <w:szCs w:val="26"/>
        </w:rPr>
        <w:t xml:space="preserve"> </w:t>
      </w:r>
    </w:p>
    <w:sectPr w:rsidR="00794F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F64"/>
    <w:rsid w:val="0045113C"/>
    <w:rsid w:val="00794F27"/>
    <w:rsid w:val="00B05F64"/>
    <w:rsid w:val="00E7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E72C98"/>
  <w15:chartTrackingRefBased/>
  <w15:docId w15:val="{0B2084E8-9DE2-0F45-9C2F-B96B2D8B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5F6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B05F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ccademia.filarmonica.me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Sujari Britt</dc:creator>
  <cp:keywords/>
  <dc:description/>
  <cp:lastModifiedBy>Sujari Britt</cp:lastModifiedBy>
  <cp:revision>1</cp:revision>
  <dcterms:created xsi:type="dcterms:W3CDTF">2023-05-25T10:03:00Z</dcterms:created>
  <dcterms:modified xsi:type="dcterms:W3CDTF">2023-05-25T10:05:00Z</dcterms:modified>
</cp:coreProperties>
</file>